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8D6E" w14:textId="5FF4ACCC" w:rsidR="00BD20F7" w:rsidRDefault="00473377">
      <w:pPr>
        <w:widowControl/>
        <w:tabs>
          <w:tab w:val="left" w:pos="7088"/>
        </w:tabs>
        <w:rPr>
          <w:b/>
          <w:sz w:val="28"/>
        </w:rPr>
      </w:pP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BD035AD" wp14:editId="2DA8298E">
                <wp:simplePos x="0" y="0"/>
                <wp:positionH relativeFrom="column">
                  <wp:posOffset>3942080</wp:posOffset>
                </wp:positionH>
                <wp:positionV relativeFrom="paragraph">
                  <wp:posOffset>99695</wp:posOffset>
                </wp:positionV>
                <wp:extent cx="2466975" cy="137223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975" cy="137223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FFC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622E7" id="Freeform 2" o:spid="_x0000_s1026" style="position:absolute;margin-left:310.4pt;margin-top:7.85pt;width:194.25pt;height:10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" o:allowincell="f" path="m,l,20000r20000,l20000,,,e" fillcolor="#cfc" strokeweight="1pt">
                <v:path arrowok="t" o:connecttype="custom" o:connectlocs="0,0;0,1372235;2466975,1372235;2466975,0;0,0" o:connectangles="0,0,0,0,0"/>
              </v:shape>
            </w:pict>
          </mc:Fallback>
        </mc:AlternateContent>
      </w:r>
      <w:r>
        <w:rPr>
          <w:b/>
          <w:sz w:val="32"/>
        </w:rPr>
        <w:t xml:space="preserve">TIRO AMICHEVOLE GIUBIASCO </w:t>
      </w:r>
      <w:r w:rsidR="00EC0D40">
        <w:rPr>
          <w:b/>
          <w:sz w:val="32"/>
        </w:rPr>
        <w:t>2021</w:t>
      </w:r>
      <w:r>
        <w:rPr>
          <w:b/>
          <w:sz w:val="28"/>
        </w:rPr>
        <w:tab/>
      </w:r>
    </w:p>
    <w:p w14:paraId="79CA911F" w14:textId="77777777" w:rsidR="00BD20F7" w:rsidRDefault="00473377">
      <w:pPr>
        <w:widowControl/>
        <w:tabs>
          <w:tab w:val="left" w:pos="6521"/>
        </w:tabs>
        <w:rPr>
          <w:sz w:val="28"/>
        </w:rPr>
      </w:pPr>
      <w:r>
        <w:rPr>
          <w:sz w:val="28"/>
        </w:rPr>
        <w:tab/>
      </w:r>
      <w:r>
        <w:rPr>
          <w:sz w:val="24"/>
        </w:rPr>
        <w:t>Indirizzo del responsabile :</w:t>
      </w:r>
    </w:p>
    <w:p w14:paraId="6B2E3C22" w14:textId="77777777" w:rsidR="00BD20F7" w:rsidRDefault="00473377">
      <w:pPr>
        <w:widowControl/>
        <w:rPr>
          <w:b/>
          <w:sz w:val="28"/>
        </w:rPr>
      </w:pPr>
      <w:r>
        <w:rPr>
          <w:b/>
          <w:sz w:val="28"/>
        </w:rPr>
        <w:t>ISCRIZIONI GRUPPI E INDIVIDUALI</w:t>
      </w:r>
    </w:p>
    <w:p w14:paraId="67C5D784" w14:textId="77777777" w:rsidR="00BD20F7" w:rsidRDefault="00473377">
      <w:pPr>
        <w:widowControl/>
        <w:tabs>
          <w:tab w:val="left" w:pos="6521"/>
        </w:tabs>
        <w:rPr>
          <w:sz w:val="24"/>
        </w:rPr>
      </w:pPr>
      <w:r>
        <w:rPr>
          <w:sz w:val="24"/>
        </w:rPr>
        <w:tab/>
        <w:t>Cognome :__________________</w:t>
      </w:r>
    </w:p>
    <w:p w14:paraId="2BE9C3D6" w14:textId="77777777" w:rsidR="00BD20F7" w:rsidRDefault="00473377">
      <w:pPr>
        <w:widowControl/>
        <w:tabs>
          <w:tab w:val="left" w:pos="6521"/>
        </w:tabs>
        <w:rPr>
          <w:sz w:val="24"/>
        </w:rPr>
      </w:pPr>
      <w:r>
        <w:rPr>
          <w:sz w:val="24"/>
        </w:rPr>
        <w:t xml:space="preserve">Nome della Sezione :_____________________________ </w:t>
      </w:r>
      <w:r>
        <w:rPr>
          <w:sz w:val="24"/>
        </w:rPr>
        <w:tab/>
        <w:t>Nome :_____________________</w:t>
      </w:r>
    </w:p>
    <w:p w14:paraId="420ABD43" w14:textId="77777777" w:rsidR="00BD20F7" w:rsidRDefault="00473377">
      <w:pPr>
        <w:widowControl/>
        <w:tabs>
          <w:tab w:val="left" w:pos="6521"/>
        </w:tabs>
        <w:rPr>
          <w:sz w:val="24"/>
        </w:rPr>
      </w:pPr>
      <w:r>
        <w:rPr>
          <w:sz w:val="24"/>
        </w:rPr>
        <w:tab/>
        <w:t>Città :______________________</w:t>
      </w:r>
    </w:p>
    <w:p w14:paraId="310B88FC" w14:textId="77777777" w:rsidR="00BD20F7" w:rsidRDefault="00473377">
      <w:pPr>
        <w:widowControl/>
        <w:tabs>
          <w:tab w:val="left" w:pos="6521"/>
        </w:tabs>
        <w:rPr>
          <w:sz w:val="24"/>
        </w:rPr>
      </w:pPr>
      <w:r>
        <w:rPr>
          <w:sz w:val="24"/>
        </w:rPr>
        <w:tab/>
        <w:t>Telefono :___________________</w:t>
      </w:r>
    </w:p>
    <w:p w14:paraId="2292F6A1" w14:textId="77777777" w:rsidR="00BD20F7" w:rsidRDefault="00473377">
      <w:pPr>
        <w:widowControl/>
        <w:rPr>
          <w:sz w:val="16"/>
        </w:rPr>
      </w:pPr>
      <w:r>
        <w:rPr>
          <w:b/>
          <w:sz w:val="24"/>
        </w:rPr>
        <w:t>Nome del Gruppo</w:t>
      </w:r>
      <w:r>
        <w:rPr>
          <w:sz w:val="24"/>
        </w:rPr>
        <w:t> :_______________________________</w:t>
      </w:r>
      <w:r>
        <w:rPr>
          <w:sz w:val="16"/>
        </w:rPr>
        <w:t xml:space="preserve"> </w:t>
      </w:r>
    </w:p>
    <w:p w14:paraId="7B0C321C" w14:textId="77777777" w:rsidR="00BD20F7" w:rsidRDefault="00BD20F7">
      <w:pPr>
        <w:widowControl/>
        <w:rPr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2693"/>
        <w:gridCol w:w="2268"/>
        <w:gridCol w:w="709"/>
        <w:gridCol w:w="709"/>
      </w:tblGrid>
      <w:tr w:rsidR="00BD20F7" w14:paraId="55FAD996" w14:textId="77777777">
        <w:tc>
          <w:tcPr>
            <w:tcW w:w="637" w:type="dxa"/>
          </w:tcPr>
          <w:p w14:paraId="1DEB6225" w14:textId="77777777" w:rsidR="00BD20F7" w:rsidRDefault="00473377">
            <w:pPr>
              <w:widowControl/>
              <w:rPr>
                <w:b/>
                <w:sz w:val="28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119" w:type="dxa"/>
          </w:tcPr>
          <w:p w14:paraId="6A20F696" w14:textId="77777777" w:rsidR="00BD20F7" w:rsidRDefault="00473377">
            <w:pPr>
              <w:widowControl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2693" w:type="dxa"/>
          </w:tcPr>
          <w:p w14:paraId="0DA0CDD5" w14:textId="77777777" w:rsidR="00BD20F7" w:rsidRDefault="00473377">
            <w:pPr>
              <w:widowControl/>
              <w:rPr>
                <w:b/>
                <w:sz w:val="28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2268" w:type="dxa"/>
          </w:tcPr>
          <w:p w14:paraId="6D052916" w14:textId="77777777" w:rsidR="00BD20F7" w:rsidRDefault="00473377">
            <w:pPr>
              <w:widowControl/>
              <w:rPr>
                <w:b/>
                <w:sz w:val="28"/>
              </w:rPr>
            </w:pPr>
            <w:r>
              <w:rPr>
                <w:sz w:val="24"/>
              </w:rPr>
              <w:t>NAP Città</w:t>
            </w:r>
          </w:p>
        </w:tc>
        <w:tc>
          <w:tcPr>
            <w:tcW w:w="709" w:type="dxa"/>
          </w:tcPr>
          <w:p w14:paraId="7A06207B" w14:textId="77777777" w:rsidR="00BD20F7" w:rsidRDefault="00473377">
            <w:pPr>
              <w:widowControl/>
              <w:rPr>
                <w:b/>
                <w:sz w:val="28"/>
              </w:rPr>
            </w:pPr>
            <w:r>
              <w:rPr>
                <w:sz w:val="22"/>
              </w:rPr>
              <w:t>Anno</w:t>
            </w:r>
          </w:p>
        </w:tc>
        <w:tc>
          <w:tcPr>
            <w:tcW w:w="709" w:type="dxa"/>
          </w:tcPr>
          <w:p w14:paraId="581919AD" w14:textId="77777777" w:rsidR="00BD20F7" w:rsidRDefault="00473377">
            <w:pPr>
              <w:widowControl/>
              <w:rPr>
                <w:b/>
                <w:sz w:val="28"/>
              </w:rPr>
            </w:pPr>
            <w:r>
              <w:rPr>
                <w:sz w:val="24"/>
              </w:rPr>
              <w:t>J/V</w:t>
            </w:r>
          </w:p>
        </w:tc>
      </w:tr>
      <w:tr w:rsidR="00BD20F7" w14:paraId="11DF02E4" w14:textId="77777777">
        <w:tc>
          <w:tcPr>
            <w:tcW w:w="637" w:type="dxa"/>
          </w:tcPr>
          <w:p w14:paraId="137A443C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5498651F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756C405B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54EDEB0D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465F45A3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4FFF57FA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</w:tr>
      <w:tr w:rsidR="00BD20F7" w14:paraId="54B47952" w14:textId="77777777">
        <w:tc>
          <w:tcPr>
            <w:tcW w:w="637" w:type="dxa"/>
          </w:tcPr>
          <w:p w14:paraId="337E9BFA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1B3293AC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7E57FCC1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10887F10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5F7F4188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3001EB81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</w:tr>
      <w:tr w:rsidR="00BD20F7" w14:paraId="71D29E29" w14:textId="77777777">
        <w:tc>
          <w:tcPr>
            <w:tcW w:w="637" w:type="dxa"/>
          </w:tcPr>
          <w:p w14:paraId="2A9F273E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36B130F1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46AF68F7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525A9649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78443E17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6D0EF4CF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</w:tr>
      <w:tr w:rsidR="00BD20F7" w14:paraId="2D4A8C74" w14:textId="77777777">
        <w:tc>
          <w:tcPr>
            <w:tcW w:w="637" w:type="dxa"/>
          </w:tcPr>
          <w:p w14:paraId="380A7990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04E66E18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171A4DF6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672D9588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5ACE60F7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3A6AC669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</w:tr>
    </w:tbl>
    <w:p w14:paraId="1FFAFD9B" w14:textId="77777777" w:rsidR="00BD20F7" w:rsidRDefault="00BD20F7">
      <w:pPr>
        <w:widowControl/>
        <w:rPr>
          <w:b/>
          <w:sz w:val="28"/>
        </w:rPr>
      </w:pPr>
    </w:p>
    <w:p w14:paraId="7ADFF760" w14:textId="77777777" w:rsidR="00BD20F7" w:rsidRDefault="00473377">
      <w:pPr>
        <w:widowControl/>
        <w:rPr>
          <w:sz w:val="24"/>
        </w:rPr>
      </w:pPr>
      <w:r>
        <w:rPr>
          <w:b/>
          <w:sz w:val="24"/>
        </w:rPr>
        <w:t>Nome del Gruppo</w:t>
      </w:r>
      <w:r>
        <w:rPr>
          <w:sz w:val="24"/>
        </w:rPr>
        <w:t> :_______________________________</w:t>
      </w:r>
    </w:p>
    <w:p w14:paraId="7D22166E" w14:textId="77777777" w:rsidR="00BD20F7" w:rsidRDefault="00BD20F7">
      <w:pPr>
        <w:widowControl/>
        <w:rPr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2693"/>
        <w:gridCol w:w="2268"/>
        <w:gridCol w:w="832"/>
        <w:gridCol w:w="586"/>
      </w:tblGrid>
      <w:tr w:rsidR="00BD20F7" w14:paraId="3E46ADC4" w14:textId="77777777">
        <w:tc>
          <w:tcPr>
            <w:tcW w:w="637" w:type="dxa"/>
          </w:tcPr>
          <w:p w14:paraId="1FC38435" w14:textId="77777777" w:rsidR="00BD20F7" w:rsidRDefault="00473377">
            <w:pPr>
              <w:widowControl/>
              <w:rPr>
                <w:b/>
                <w:sz w:val="28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119" w:type="dxa"/>
          </w:tcPr>
          <w:p w14:paraId="2AB39DAD" w14:textId="77777777" w:rsidR="00BD20F7" w:rsidRDefault="00473377">
            <w:pPr>
              <w:widowControl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2693" w:type="dxa"/>
          </w:tcPr>
          <w:p w14:paraId="47B4C712" w14:textId="77777777" w:rsidR="00BD20F7" w:rsidRDefault="00473377">
            <w:pPr>
              <w:widowControl/>
              <w:rPr>
                <w:b/>
                <w:sz w:val="28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2268" w:type="dxa"/>
          </w:tcPr>
          <w:p w14:paraId="7D45D37A" w14:textId="77777777" w:rsidR="00BD20F7" w:rsidRDefault="00473377">
            <w:pPr>
              <w:widowControl/>
              <w:rPr>
                <w:b/>
                <w:sz w:val="28"/>
              </w:rPr>
            </w:pPr>
            <w:r>
              <w:rPr>
                <w:sz w:val="24"/>
              </w:rPr>
              <w:t>NAP Città</w:t>
            </w:r>
          </w:p>
        </w:tc>
        <w:tc>
          <w:tcPr>
            <w:tcW w:w="832" w:type="dxa"/>
          </w:tcPr>
          <w:p w14:paraId="7ACEFCA2" w14:textId="77777777" w:rsidR="00BD20F7" w:rsidRDefault="00473377">
            <w:pPr>
              <w:widowControl/>
              <w:rPr>
                <w:b/>
                <w:sz w:val="28"/>
              </w:rPr>
            </w:pPr>
            <w:r>
              <w:rPr>
                <w:sz w:val="22"/>
              </w:rPr>
              <w:t>Anno</w:t>
            </w:r>
          </w:p>
        </w:tc>
        <w:tc>
          <w:tcPr>
            <w:tcW w:w="586" w:type="dxa"/>
          </w:tcPr>
          <w:p w14:paraId="71BEC2DE" w14:textId="77777777" w:rsidR="00BD20F7" w:rsidRDefault="00473377">
            <w:pPr>
              <w:widowControl/>
              <w:rPr>
                <w:b/>
                <w:sz w:val="28"/>
              </w:rPr>
            </w:pPr>
            <w:r>
              <w:rPr>
                <w:sz w:val="24"/>
              </w:rPr>
              <w:t>J/V</w:t>
            </w:r>
          </w:p>
        </w:tc>
      </w:tr>
      <w:tr w:rsidR="00BD20F7" w14:paraId="42C1D8FA" w14:textId="77777777">
        <w:tc>
          <w:tcPr>
            <w:tcW w:w="637" w:type="dxa"/>
          </w:tcPr>
          <w:p w14:paraId="3885206E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6639E8D6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56A64184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432C54BF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832" w:type="dxa"/>
          </w:tcPr>
          <w:p w14:paraId="16BBFD87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586" w:type="dxa"/>
          </w:tcPr>
          <w:p w14:paraId="44F9EB3A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</w:tr>
      <w:tr w:rsidR="00BD20F7" w14:paraId="1AF705CA" w14:textId="77777777">
        <w:tc>
          <w:tcPr>
            <w:tcW w:w="637" w:type="dxa"/>
          </w:tcPr>
          <w:p w14:paraId="21ADBE8C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2173BE87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70610753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5562E387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832" w:type="dxa"/>
          </w:tcPr>
          <w:p w14:paraId="4DBF8CEE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586" w:type="dxa"/>
          </w:tcPr>
          <w:p w14:paraId="488E6CF6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</w:tr>
      <w:tr w:rsidR="00BD20F7" w14:paraId="02356A94" w14:textId="77777777">
        <w:tc>
          <w:tcPr>
            <w:tcW w:w="637" w:type="dxa"/>
          </w:tcPr>
          <w:p w14:paraId="11A5E9DB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25093760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6D9E15EB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64BBD37A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832" w:type="dxa"/>
          </w:tcPr>
          <w:p w14:paraId="14ACD9F2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586" w:type="dxa"/>
          </w:tcPr>
          <w:p w14:paraId="4631DE99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</w:tr>
      <w:tr w:rsidR="00BD20F7" w14:paraId="55A7F66A" w14:textId="77777777">
        <w:tc>
          <w:tcPr>
            <w:tcW w:w="637" w:type="dxa"/>
          </w:tcPr>
          <w:p w14:paraId="56465ED2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64B07AD3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6164EE01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780B9824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832" w:type="dxa"/>
          </w:tcPr>
          <w:p w14:paraId="6FD89FFA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586" w:type="dxa"/>
          </w:tcPr>
          <w:p w14:paraId="647E203F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</w:tr>
    </w:tbl>
    <w:p w14:paraId="27A51F12" w14:textId="77777777" w:rsidR="00BD20F7" w:rsidRDefault="00BD20F7">
      <w:pPr>
        <w:widowControl/>
        <w:rPr>
          <w:b/>
          <w:sz w:val="28"/>
        </w:rPr>
      </w:pPr>
    </w:p>
    <w:p w14:paraId="04A5B1DC" w14:textId="77777777" w:rsidR="00BD20F7" w:rsidRDefault="00BD20F7">
      <w:pPr>
        <w:widowControl/>
        <w:rPr>
          <w:sz w:val="24"/>
        </w:rPr>
      </w:pPr>
    </w:p>
    <w:p w14:paraId="63A500DD" w14:textId="77777777" w:rsidR="00BD20F7" w:rsidRDefault="00473377">
      <w:pPr>
        <w:widowControl/>
        <w:rPr>
          <w:b/>
          <w:sz w:val="24"/>
        </w:rPr>
      </w:pPr>
      <w:r>
        <w:rPr>
          <w:b/>
          <w:sz w:val="24"/>
        </w:rPr>
        <w:t>Iscrizioni tiratori individuali 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2693"/>
        <w:gridCol w:w="2268"/>
        <w:gridCol w:w="851"/>
        <w:gridCol w:w="567"/>
      </w:tblGrid>
      <w:tr w:rsidR="00BD20F7" w14:paraId="1A0B5C3C" w14:textId="77777777">
        <w:tc>
          <w:tcPr>
            <w:tcW w:w="637" w:type="dxa"/>
          </w:tcPr>
          <w:p w14:paraId="4C1F041D" w14:textId="77777777" w:rsidR="00BD20F7" w:rsidRDefault="00473377">
            <w:pPr>
              <w:widowControl/>
              <w:rPr>
                <w:b/>
                <w:sz w:val="28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119" w:type="dxa"/>
          </w:tcPr>
          <w:p w14:paraId="5CEDA09A" w14:textId="77777777" w:rsidR="00BD20F7" w:rsidRDefault="00473377">
            <w:pPr>
              <w:widowControl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2693" w:type="dxa"/>
          </w:tcPr>
          <w:p w14:paraId="23372C82" w14:textId="77777777" w:rsidR="00BD20F7" w:rsidRDefault="00473377">
            <w:pPr>
              <w:widowControl/>
              <w:rPr>
                <w:b/>
                <w:sz w:val="28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2268" w:type="dxa"/>
          </w:tcPr>
          <w:p w14:paraId="16B334AC" w14:textId="77777777" w:rsidR="00BD20F7" w:rsidRDefault="00473377">
            <w:pPr>
              <w:widowControl/>
              <w:rPr>
                <w:b/>
                <w:sz w:val="28"/>
              </w:rPr>
            </w:pPr>
            <w:r>
              <w:rPr>
                <w:sz w:val="24"/>
              </w:rPr>
              <w:t>NAP Città</w:t>
            </w:r>
          </w:p>
        </w:tc>
        <w:tc>
          <w:tcPr>
            <w:tcW w:w="851" w:type="dxa"/>
          </w:tcPr>
          <w:p w14:paraId="73F85BDC" w14:textId="77777777" w:rsidR="00BD20F7" w:rsidRDefault="00473377">
            <w:pPr>
              <w:widowControl/>
              <w:rPr>
                <w:b/>
                <w:sz w:val="28"/>
              </w:rPr>
            </w:pPr>
            <w:r>
              <w:rPr>
                <w:sz w:val="22"/>
              </w:rPr>
              <w:t>Anno</w:t>
            </w:r>
          </w:p>
        </w:tc>
        <w:tc>
          <w:tcPr>
            <w:tcW w:w="567" w:type="dxa"/>
          </w:tcPr>
          <w:p w14:paraId="19E8FBAA" w14:textId="77777777" w:rsidR="00BD20F7" w:rsidRDefault="00473377">
            <w:pPr>
              <w:widowControl/>
              <w:rPr>
                <w:b/>
                <w:sz w:val="28"/>
              </w:rPr>
            </w:pPr>
            <w:r>
              <w:rPr>
                <w:sz w:val="24"/>
              </w:rPr>
              <w:t>J/V</w:t>
            </w:r>
          </w:p>
        </w:tc>
      </w:tr>
      <w:tr w:rsidR="00BD20F7" w14:paraId="38554254" w14:textId="77777777">
        <w:tc>
          <w:tcPr>
            <w:tcW w:w="637" w:type="dxa"/>
          </w:tcPr>
          <w:p w14:paraId="40DE3B78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289C43FC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0DE8E8C7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3B36BFAF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3E64688D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2D0BCA1B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</w:tr>
      <w:tr w:rsidR="00BD20F7" w14:paraId="61B5325A" w14:textId="77777777">
        <w:tc>
          <w:tcPr>
            <w:tcW w:w="637" w:type="dxa"/>
          </w:tcPr>
          <w:p w14:paraId="39DE6629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2401FDFA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7B791371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6EEBDC05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6964A353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54DA9C90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</w:tr>
      <w:tr w:rsidR="00BD20F7" w14:paraId="482489C4" w14:textId="77777777">
        <w:tc>
          <w:tcPr>
            <w:tcW w:w="637" w:type="dxa"/>
          </w:tcPr>
          <w:p w14:paraId="7F599210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2A457B2E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469367DB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200415BA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57C239E4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5133B7F1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</w:tr>
      <w:tr w:rsidR="00BD20F7" w14:paraId="35552B9E" w14:textId="77777777">
        <w:tc>
          <w:tcPr>
            <w:tcW w:w="637" w:type="dxa"/>
          </w:tcPr>
          <w:p w14:paraId="3CC60FA7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15533F47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35AF56D1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22A26978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4BB4D664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7391A433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</w:tr>
      <w:tr w:rsidR="00BD20F7" w14:paraId="07385435" w14:textId="77777777">
        <w:tc>
          <w:tcPr>
            <w:tcW w:w="637" w:type="dxa"/>
          </w:tcPr>
          <w:p w14:paraId="1F77263D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3902C3D5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3A1F9BC5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69A7A2CA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5F1D117F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79352779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</w:tr>
      <w:tr w:rsidR="00BD20F7" w14:paraId="0500B7E7" w14:textId="77777777">
        <w:tc>
          <w:tcPr>
            <w:tcW w:w="637" w:type="dxa"/>
          </w:tcPr>
          <w:p w14:paraId="1703237D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6E7528A8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1FA5A25B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30523123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5C33C868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499C1C91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</w:tr>
      <w:tr w:rsidR="00BD20F7" w14:paraId="2FAA5648" w14:textId="77777777">
        <w:tc>
          <w:tcPr>
            <w:tcW w:w="637" w:type="dxa"/>
          </w:tcPr>
          <w:p w14:paraId="079BC880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3119" w:type="dxa"/>
          </w:tcPr>
          <w:p w14:paraId="7E679716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671C16DC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3BA5D71B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6439F0D6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1DD92D44" w14:textId="77777777" w:rsidR="00BD20F7" w:rsidRDefault="00BD20F7">
            <w:pPr>
              <w:widowControl/>
              <w:rPr>
                <w:b/>
                <w:sz w:val="28"/>
              </w:rPr>
            </w:pPr>
          </w:p>
        </w:tc>
      </w:tr>
    </w:tbl>
    <w:p w14:paraId="34BCD40F" w14:textId="77777777" w:rsidR="00BD20F7" w:rsidRDefault="00BD20F7">
      <w:pPr>
        <w:widowControl/>
        <w:rPr>
          <w:sz w:val="24"/>
        </w:rPr>
      </w:pPr>
    </w:p>
    <w:p w14:paraId="4B201D5D" w14:textId="77777777" w:rsidR="00BD20F7" w:rsidRDefault="00BD20F7">
      <w:pPr>
        <w:widowControl/>
        <w:rPr>
          <w:sz w:val="24"/>
        </w:rPr>
      </w:pPr>
    </w:p>
    <w:p w14:paraId="2A13516D" w14:textId="77777777" w:rsidR="00BD20F7" w:rsidRDefault="00BD20F7">
      <w:pPr>
        <w:widowControl/>
        <w:rPr>
          <w:sz w:val="24"/>
        </w:rPr>
      </w:pPr>
    </w:p>
    <w:p w14:paraId="422797DE" w14:textId="77777777" w:rsidR="00BD20F7" w:rsidRDefault="00473377">
      <w:pPr>
        <w:widowControl/>
        <w:rPr>
          <w:b/>
          <w:sz w:val="28"/>
        </w:rPr>
      </w:pPr>
      <w:r>
        <w:rPr>
          <w:noProof/>
          <w:lang w:val="it-CH" w:eastAsia="it-CH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74F023B" wp14:editId="1D155C84">
                <wp:simplePos x="0" y="0"/>
                <wp:positionH relativeFrom="column">
                  <wp:posOffset>4579620</wp:posOffset>
                </wp:positionH>
                <wp:positionV relativeFrom="paragraph">
                  <wp:posOffset>198755</wp:posOffset>
                </wp:positionV>
                <wp:extent cx="1829435" cy="109791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097915"/>
                          <a:chOff x="0" y="0"/>
                          <a:chExt cx="20000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8AE794" w14:textId="77777777" w:rsidR="00BD20F7" w:rsidRDefault="00473377">
                              <w:pPr>
                                <w:widowControl/>
                              </w:pPr>
                              <w:r>
                                <w:t>Da inviare a:</w:t>
                              </w:r>
                            </w:p>
                            <w:p w14:paraId="06E2F861" w14:textId="77777777" w:rsidR="00BD20F7" w:rsidRDefault="00473377">
                              <w:pPr>
                                <w:widowControl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JUNGHI ILVO</w:t>
                              </w:r>
                            </w:p>
                            <w:p w14:paraId="4C5F4C06" w14:textId="77777777" w:rsidR="00BD20F7" w:rsidRDefault="00473377">
                              <w:pPr>
                                <w:widowControl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Via Ronchetto 20</w:t>
                              </w:r>
                            </w:p>
                            <w:p w14:paraId="7EF45127" w14:textId="77777777" w:rsidR="00BD20F7" w:rsidRDefault="00473377">
                              <w:pPr>
                                <w:widowControl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6814 Cadempino</w:t>
                              </w:r>
                            </w:p>
                            <w:p w14:paraId="7DDA303D" w14:textId="4F876CDE" w:rsidR="00BD20F7" w:rsidRDefault="00EC0D40">
                              <w:pPr>
                                <w:widowControl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email: ilvo@hispeed</w:t>
                              </w:r>
                              <w:r w:rsidR="00473377"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</w:rPr>
                                <w:t>ch</w:t>
                              </w:r>
                            </w:p>
                            <w:p w14:paraId="367983BB" w14:textId="7025256D" w:rsidR="00BD20F7" w:rsidRDefault="00473377">
                              <w:pPr>
                                <w:widowControl/>
                              </w:pPr>
                              <w:r>
                                <w:rPr>
                                  <w:sz w:val="24"/>
                                </w:rPr>
                                <w:t>entro il</w:t>
                              </w:r>
                              <w:r w:rsidR="00C12DBC"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800203">
                                <w:rPr>
                                  <w:b/>
                                  <w:sz w:val="24"/>
                                </w:rPr>
                                <w:t>8</w:t>
                              </w:r>
                              <w:r w:rsidR="00FC64E7">
                                <w:rPr>
                                  <w:b/>
                                  <w:sz w:val="24"/>
                                </w:rPr>
                                <w:t xml:space="preserve"> maggio </w:t>
                              </w:r>
                              <w:r w:rsidR="00EC0D40">
                                <w:rPr>
                                  <w:b/>
                                  <w:sz w:val="24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F023B" id="Group 3" o:spid="_x0000_s1026" style="position:absolute;margin-left:360.6pt;margin-top:15.65pt;width:144.05pt;height:86.45pt;z-index:2516582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" o:allowincell="f">
                <v:shape id="Freeform 4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" path="m,l,20000r20000,l20000,,,e" filled="f" strokecolor="white" strokeweight=".25pt">
                  <v:path arrowok="t" o:connecttype="custom" o:connectlocs="0,0;0,20000;20000,20000;20000,0;0,0" o:connectangles="0,0,0,0,0"/>
                </v:shape>
                <v:rect id="Rectangle 5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" filled="f" stroked="f" strokecolor="white" strokeweight=".25pt">
                  <v:textbox inset="1pt,1pt,1pt,1pt">
                    <w:txbxContent>
                      <w:p w14:paraId="578AE794" w14:textId="77777777" w:rsidR="00BD20F7" w:rsidRDefault="00473377">
                        <w:pPr>
                          <w:widowControl/>
                        </w:pPr>
                        <w:r>
                          <w:t>Da inviare a:</w:t>
                        </w:r>
                      </w:p>
                      <w:p w14:paraId="06E2F861" w14:textId="77777777" w:rsidR="00BD20F7" w:rsidRDefault="00473377">
                        <w:pPr>
                          <w:widowControl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JUNGHI ILVO</w:t>
                        </w:r>
                      </w:p>
                      <w:p w14:paraId="4C5F4C06" w14:textId="77777777" w:rsidR="00BD20F7" w:rsidRDefault="00473377">
                        <w:pPr>
                          <w:widowControl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Via Ronchetto 20</w:t>
                        </w:r>
                      </w:p>
                      <w:p w14:paraId="7EF45127" w14:textId="77777777" w:rsidR="00BD20F7" w:rsidRDefault="00473377">
                        <w:pPr>
                          <w:widowControl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6814 Cadempino</w:t>
                        </w:r>
                      </w:p>
                      <w:p w14:paraId="7DDA303D" w14:textId="4F876CDE" w:rsidR="00BD20F7" w:rsidRDefault="00EC0D40">
                        <w:pPr>
                          <w:widowControl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email: ilvo@hispeed</w:t>
                        </w:r>
                        <w:r w:rsidR="00473377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ch</w:t>
                        </w:r>
                      </w:p>
                      <w:p w14:paraId="367983BB" w14:textId="7025256D" w:rsidR="00BD20F7" w:rsidRDefault="00473377">
                        <w:pPr>
                          <w:widowControl/>
                        </w:pPr>
                        <w:r>
                          <w:rPr>
                            <w:sz w:val="24"/>
                          </w:rPr>
                          <w:t>entro il</w:t>
                        </w:r>
                        <w:r w:rsidR="00C12DBC"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00203">
                          <w:rPr>
                            <w:b/>
                            <w:sz w:val="24"/>
                          </w:rPr>
                          <w:t>8</w:t>
                        </w:r>
                        <w:r w:rsidR="00FC64E7">
                          <w:rPr>
                            <w:b/>
                            <w:sz w:val="24"/>
                          </w:rPr>
                          <w:t xml:space="preserve"> maggio </w:t>
                        </w:r>
                        <w:r w:rsidR="00EC0D40">
                          <w:rPr>
                            <w:b/>
                            <w:sz w:val="24"/>
                          </w:rPr>
                          <w:t>2021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sz w:val="28"/>
        </w:rPr>
        <w:t>Prenotazione bersagli 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D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993"/>
        <w:gridCol w:w="1417"/>
        <w:gridCol w:w="2126"/>
      </w:tblGrid>
      <w:tr w:rsidR="00BD20F7" w14:paraId="03104582" w14:textId="77777777">
        <w:tc>
          <w:tcPr>
            <w:tcW w:w="134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DFBF"/>
          </w:tcPr>
          <w:p w14:paraId="03F9EE41" w14:textId="77777777" w:rsidR="00BD20F7" w:rsidRDefault="00473377">
            <w:pPr>
              <w:widowControl/>
              <w:rPr>
                <w:sz w:val="24"/>
              </w:rPr>
            </w:pPr>
            <w:r>
              <w:rPr>
                <w:sz w:val="24"/>
              </w:rPr>
              <w:t>Giorno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DFBF"/>
          </w:tcPr>
          <w:p w14:paraId="2635D57C" w14:textId="77777777" w:rsidR="00BD20F7" w:rsidRDefault="00473377">
            <w:pPr>
              <w:widowControl/>
              <w:rPr>
                <w:sz w:val="24"/>
              </w:rPr>
            </w:pPr>
            <w:r>
              <w:rPr>
                <w:sz w:val="24"/>
              </w:rPr>
              <w:t>Dalle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DFBF"/>
          </w:tcPr>
          <w:p w14:paraId="7A4BAD6A" w14:textId="77777777" w:rsidR="00BD20F7" w:rsidRDefault="00473377">
            <w:pPr>
              <w:widowControl/>
              <w:rPr>
                <w:sz w:val="24"/>
              </w:rPr>
            </w:pPr>
            <w:r>
              <w:rPr>
                <w:sz w:val="24"/>
              </w:rPr>
              <w:t>Alle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DFBF"/>
          </w:tcPr>
          <w:p w14:paraId="4448C4A0" w14:textId="77777777" w:rsidR="00BD20F7" w:rsidRDefault="00473377">
            <w:pPr>
              <w:widowControl/>
              <w:rPr>
                <w:sz w:val="24"/>
              </w:rPr>
            </w:pPr>
            <w:r>
              <w:rPr>
                <w:sz w:val="24"/>
              </w:rPr>
              <w:t>No. Tiratori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DFBF"/>
          </w:tcPr>
          <w:p w14:paraId="36AC178D" w14:textId="77777777" w:rsidR="00BD20F7" w:rsidRDefault="00473377">
            <w:pPr>
              <w:widowControl/>
              <w:rPr>
                <w:sz w:val="24"/>
              </w:rPr>
            </w:pPr>
            <w:r>
              <w:rPr>
                <w:sz w:val="24"/>
              </w:rPr>
              <w:t>Osservazioni</w:t>
            </w:r>
          </w:p>
        </w:tc>
      </w:tr>
      <w:tr w:rsidR="00BD20F7" w14:paraId="68459BCA" w14:textId="77777777">
        <w:tc>
          <w:tcPr>
            <w:tcW w:w="1346" w:type="dxa"/>
            <w:tcBorders>
              <w:top w:val="nil"/>
            </w:tcBorders>
            <w:shd w:val="clear" w:color="auto" w:fill="FFDFBF"/>
          </w:tcPr>
          <w:p w14:paraId="22473211" w14:textId="77777777" w:rsidR="00BD20F7" w:rsidRDefault="00BD20F7"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DFBF"/>
          </w:tcPr>
          <w:p w14:paraId="2058859B" w14:textId="77777777" w:rsidR="00BD20F7" w:rsidRDefault="00BD20F7">
            <w:pPr>
              <w:widowControl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DFBF"/>
          </w:tcPr>
          <w:p w14:paraId="7F0A441A" w14:textId="77777777" w:rsidR="00BD20F7" w:rsidRDefault="00BD20F7">
            <w:pPr>
              <w:widowControl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DFBF"/>
          </w:tcPr>
          <w:p w14:paraId="47E38D82" w14:textId="77777777" w:rsidR="00BD20F7" w:rsidRDefault="00BD20F7">
            <w:pPr>
              <w:widowControl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DFBF"/>
          </w:tcPr>
          <w:p w14:paraId="7FB89C00" w14:textId="77777777" w:rsidR="00BD20F7" w:rsidRDefault="00BD20F7">
            <w:pPr>
              <w:widowControl/>
              <w:rPr>
                <w:sz w:val="24"/>
              </w:rPr>
            </w:pPr>
          </w:p>
        </w:tc>
      </w:tr>
      <w:tr w:rsidR="00BD20F7" w14:paraId="12CEB780" w14:textId="77777777">
        <w:tc>
          <w:tcPr>
            <w:tcW w:w="1346" w:type="dxa"/>
            <w:shd w:val="clear" w:color="auto" w:fill="FFDFBF"/>
          </w:tcPr>
          <w:p w14:paraId="517694E2" w14:textId="77777777" w:rsidR="00BD20F7" w:rsidRDefault="00BD20F7"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shd w:val="clear" w:color="auto" w:fill="FFDFBF"/>
          </w:tcPr>
          <w:p w14:paraId="4D3A8FA5" w14:textId="77777777" w:rsidR="00BD20F7" w:rsidRDefault="00BD20F7">
            <w:pPr>
              <w:widowControl/>
              <w:rPr>
                <w:sz w:val="24"/>
              </w:rPr>
            </w:pPr>
          </w:p>
        </w:tc>
        <w:tc>
          <w:tcPr>
            <w:tcW w:w="993" w:type="dxa"/>
            <w:shd w:val="clear" w:color="auto" w:fill="FFDFBF"/>
          </w:tcPr>
          <w:p w14:paraId="5AA59C35" w14:textId="77777777" w:rsidR="00BD20F7" w:rsidRDefault="00BD20F7">
            <w:pPr>
              <w:widowControl/>
              <w:rPr>
                <w:sz w:val="24"/>
              </w:rPr>
            </w:pPr>
          </w:p>
        </w:tc>
        <w:tc>
          <w:tcPr>
            <w:tcW w:w="1417" w:type="dxa"/>
            <w:shd w:val="clear" w:color="auto" w:fill="FFDFBF"/>
          </w:tcPr>
          <w:p w14:paraId="1E669358" w14:textId="77777777" w:rsidR="00BD20F7" w:rsidRDefault="00BD20F7">
            <w:pPr>
              <w:widowControl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DFBF"/>
          </w:tcPr>
          <w:p w14:paraId="602F54A2" w14:textId="77777777" w:rsidR="00BD20F7" w:rsidRDefault="00BD20F7">
            <w:pPr>
              <w:widowControl/>
              <w:rPr>
                <w:sz w:val="24"/>
              </w:rPr>
            </w:pPr>
          </w:p>
        </w:tc>
      </w:tr>
      <w:tr w:rsidR="00BD20F7" w14:paraId="311E544D" w14:textId="77777777">
        <w:tc>
          <w:tcPr>
            <w:tcW w:w="1346" w:type="dxa"/>
            <w:shd w:val="clear" w:color="auto" w:fill="FFDFBF"/>
          </w:tcPr>
          <w:p w14:paraId="1F626B84" w14:textId="77777777" w:rsidR="00BD20F7" w:rsidRDefault="00BD20F7"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shd w:val="clear" w:color="auto" w:fill="FFDFBF"/>
          </w:tcPr>
          <w:p w14:paraId="1DC35B68" w14:textId="77777777" w:rsidR="00BD20F7" w:rsidRDefault="00BD20F7">
            <w:pPr>
              <w:widowControl/>
              <w:rPr>
                <w:sz w:val="24"/>
              </w:rPr>
            </w:pPr>
          </w:p>
        </w:tc>
        <w:tc>
          <w:tcPr>
            <w:tcW w:w="993" w:type="dxa"/>
            <w:shd w:val="clear" w:color="auto" w:fill="FFDFBF"/>
          </w:tcPr>
          <w:p w14:paraId="6A965DF3" w14:textId="77777777" w:rsidR="00BD20F7" w:rsidRDefault="00BD20F7">
            <w:pPr>
              <w:widowControl/>
              <w:rPr>
                <w:sz w:val="24"/>
              </w:rPr>
            </w:pPr>
          </w:p>
        </w:tc>
        <w:tc>
          <w:tcPr>
            <w:tcW w:w="1417" w:type="dxa"/>
            <w:shd w:val="clear" w:color="auto" w:fill="FFDFBF"/>
          </w:tcPr>
          <w:p w14:paraId="259F23D2" w14:textId="77777777" w:rsidR="00BD20F7" w:rsidRDefault="00BD20F7">
            <w:pPr>
              <w:widowControl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DFBF"/>
          </w:tcPr>
          <w:p w14:paraId="652E0262" w14:textId="77777777" w:rsidR="00BD20F7" w:rsidRDefault="00BD20F7">
            <w:pPr>
              <w:widowControl/>
              <w:rPr>
                <w:sz w:val="24"/>
              </w:rPr>
            </w:pPr>
          </w:p>
        </w:tc>
      </w:tr>
      <w:tr w:rsidR="00BD20F7" w14:paraId="581DF183" w14:textId="77777777">
        <w:tc>
          <w:tcPr>
            <w:tcW w:w="1346" w:type="dxa"/>
            <w:tcBorders>
              <w:bottom w:val="single" w:sz="18" w:space="0" w:color="auto"/>
            </w:tcBorders>
            <w:shd w:val="clear" w:color="auto" w:fill="FFDFBF"/>
          </w:tcPr>
          <w:p w14:paraId="7394DA9F" w14:textId="77777777" w:rsidR="00BD20F7" w:rsidRDefault="00BD20F7"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DFBF"/>
          </w:tcPr>
          <w:p w14:paraId="3093FEFF" w14:textId="77777777" w:rsidR="00BD20F7" w:rsidRDefault="00BD20F7">
            <w:pPr>
              <w:widowControl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DFBF"/>
          </w:tcPr>
          <w:p w14:paraId="38AA5295" w14:textId="77777777" w:rsidR="00BD20F7" w:rsidRDefault="00BD20F7">
            <w:pPr>
              <w:widowControl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DFBF"/>
          </w:tcPr>
          <w:p w14:paraId="792EDEB7" w14:textId="77777777" w:rsidR="00BD20F7" w:rsidRDefault="00BD20F7">
            <w:pPr>
              <w:widowControl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single" w:sz="18" w:space="0" w:color="auto"/>
            </w:tcBorders>
            <w:shd w:val="clear" w:color="auto" w:fill="FFDFBF"/>
          </w:tcPr>
          <w:p w14:paraId="1623025A" w14:textId="77777777" w:rsidR="00BD20F7" w:rsidRDefault="00BD20F7">
            <w:pPr>
              <w:widowControl/>
              <w:rPr>
                <w:sz w:val="24"/>
              </w:rPr>
            </w:pPr>
          </w:p>
        </w:tc>
      </w:tr>
    </w:tbl>
    <w:p w14:paraId="0FC71EFC" w14:textId="77777777" w:rsidR="00BD20F7" w:rsidRDefault="00BD20F7">
      <w:pPr>
        <w:widowControl/>
        <w:rPr>
          <w:sz w:val="24"/>
        </w:rPr>
      </w:pPr>
    </w:p>
    <w:p w14:paraId="64FC6EB4" w14:textId="77777777" w:rsidR="00BD20F7" w:rsidRDefault="00473377" w:rsidP="00473377">
      <w:pPr>
        <w:widowControl/>
        <w:tabs>
          <w:tab w:val="left" w:pos="6096"/>
        </w:tabs>
        <w:rPr>
          <w:sz w:val="24"/>
        </w:rPr>
      </w:pPr>
      <w:r>
        <w:rPr>
          <w:sz w:val="24"/>
        </w:rPr>
        <w:tab/>
      </w:r>
    </w:p>
    <w:p w14:paraId="432FE255" w14:textId="77777777" w:rsidR="00BD20F7" w:rsidRDefault="00473377">
      <w:pPr>
        <w:widowControl/>
        <w:rPr>
          <w:sz w:val="24"/>
        </w:rPr>
      </w:pPr>
      <w:r>
        <w:rPr>
          <w:sz w:val="24"/>
        </w:rPr>
        <w:t>Data e Firma :</w:t>
      </w:r>
    </w:p>
    <w:p w14:paraId="1F0AA2C9" w14:textId="77777777" w:rsidR="00BD20F7" w:rsidRDefault="00BD20F7">
      <w:pPr>
        <w:widowControl/>
        <w:rPr>
          <w:sz w:val="24"/>
        </w:rPr>
      </w:pPr>
    </w:p>
    <w:p w14:paraId="7613AC91" w14:textId="77777777" w:rsidR="00BD20F7" w:rsidRDefault="00473377">
      <w:pPr>
        <w:widowControl/>
        <w:rPr>
          <w:sz w:val="24"/>
        </w:rPr>
      </w:pPr>
      <w:r>
        <w:rPr>
          <w:sz w:val="24"/>
        </w:rPr>
        <w:t>__________________________________</w:t>
      </w:r>
    </w:p>
    <w:sectPr w:rsidR="00BD20F7">
      <w:pgSz w:w="11907" w:h="16840"/>
      <w:pgMar w:top="851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77"/>
    <w:rsid w:val="000A0F59"/>
    <w:rsid w:val="00473377"/>
    <w:rsid w:val="00800203"/>
    <w:rsid w:val="00BD20F7"/>
    <w:rsid w:val="00C12DBC"/>
    <w:rsid w:val="00EC0D40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3965E9"/>
  <w15:chartTrackingRefBased/>
  <w15:docId w15:val="{D1940E1C-1764-45D4-90E2-414E1011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TIRO AMICHEVOLE GIUBIASCO 1995_</vt:lpstr>
    </vt:vector>
  </TitlesOfParts>
  <Company>Privato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TIRO AMICHEVOLE GIUBIASCO 1995_</dc:title>
  <dc:subject/>
  <dc:creator>Sconosciuto</dc:creator>
  <cp:keywords/>
  <dc:description/>
  <cp:lastModifiedBy>ILVO JUNGHI</cp:lastModifiedBy>
  <cp:revision>3</cp:revision>
  <cp:lastPrinted>2003-03-30T15:12:00Z</cp:lastPrinted>
  <dcterms:created xsi:type="dcterms:W3CDTF">2021-02-22T13:14:00Z</dcterms:created>
  <dcterms:modified xsi:type="dcterms:W3CDTF">2021-02-22T13:18:00Z</dcterms:modified>
</cp:coreProperties>
</file>